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E84F4" w14:textId="77777777" w:rsidR="00B661B6" w:rsidRDefault="00B661B6">
      <w:r>
        <w:t>Vermont: Disclosure Statement for Clinical Social Workers</w:t>
      </w:r>
    </w:p>
    <w:p w14:paraId="7A48A102" w14:textId="77777777" w:rsidR="00B661B6" w:rsidRDefault="00B661B6">
      <w:r>
        <w:t xml:space="preserve">Name: Steven R. Prentice </w:t>
      </w:r>
    </w:p>
    <w:p w14:paraId="2992FAE7" w14:textId="77777777" w:rsidR="00B661B6" w:rsidRDefault="00B661B6">
      <w:r>
        <w:t>License#089-0066516</w:t>
      </w:r>
    </w:p>
    <w:p w14:paraId="7F29F81E" w14:textId="77777777" w:rsidR="00B661B6" w:rsidRDefault="00B661B6">
      <w:r>
        <w:t xml:space="preserve">Fromal Education: University of Utah </w:t>
      </w:r>
    </w:p>
    <w:p w14:paraId="2334A94C" w14:textId="038C93BC" w:rsidR="00B661B6" w:rsidRDefault="00B661B6">
      <w:r>
        <w:t xml:space="preserve">Dates attended: 9/4/200 to 5/3/2002 </w:t>
      </w:r>
    </w:p>
    <w:p w14:paraId="5D818600" w14:textId="77777777" w:rsidR="00B661B6" w:rsidRDefault="00B661B6">
      <w:r>
        <w:t xml:space="preserve">Degree Earned: </w:t>
      </w:r>
      <w:proofErr w:type="gramStart"/>
      <w:r>
        <w:t>Masters of Social Work</w:t>
      </w:r>
      <w:proofErr w:type="gramEnd"/>
    </w:p>
    <w:p w14:paraId="03FA37B0" w14:textId="5E092A61" w:rsidR="00EE657D" w:rsidRDefault="00B661B6">
      <w:r>
        <w:t>Fromal Education</w:t>
      </w:r>
      <w:proofErr w:type="gramStart"/>
      <w:r>
        <w:t>:  University</w:t>
      </w:r>
      <w:proofErr w:type="gramEnd"/>
      <w:r>
        <w:t xml:space="preserve"> of Utah</w:t>
      </w:r>
    </w:p>
    <w:p w14:paraId="2D98D8AD" w14:textId="77777777" w:rsidR="00B661B6" w:rsidRDefault="00B661B6">
      <w:r>
        <w:t>Dates attended 9/5/1994 to 8/21/2000</w:t>
      </w:r>
    </w:p>
    <w:p w14:paraId="736767C1" w14:textId="43C12FF1" w:rsidR="00B661B6" w:rsidRDefault="00B661B6">
      <w:r>
        <w:t xml:space="preserve">Degreed Earned: Bachelor of Science in Sociology </w:t>
      </w:r>
    </w:p>
    <w:p w14:paraId="3D27E249" w14:textId="5F6CB312" w:rsidR="00DC5B90" w:rsidRDefault="00DC5B90">
      <w:r>
        <w:t>Experience:</w:t>
      </w:r>
    </w:p>
    <w:p w14:paraId="2587DE1D" w14:textId="08A9CBCB" w:rsidR="00DC5B90" w:rsidRDefault="00DC5B90">
      <w:r>
        <w:t xml:space="preserve">Description of practice: Brattleboro Retreat/ Ann March Outpatient Clinic </w:t>
      </w:r>
    </w:p>
    <w:p w14:paraId="2B8330C2" w14:textId="385E357C" w:rsidR="00DC5B90" w:rsidRDefault="00DC5B90">
      <w:r>
        <w:t>Location: Brattleboro, VT</w:t>
      </w:r>
    </w:p>
    <w:p w14:paraId="3AD59C4A" w14:textId="30D26A75" w:rsidR="00DC5B90" w:rsidRDefault="00DC5B90">
      <w:r>
        <w:t xml:space="preserve">Duration: 9/11/23-present </w:t>
      </w:r>
    </w:p>
    <w:p w14:paraId="36877E2E" w14:textId="66E15326" w:rsidR="00DC5B90" w:rsidRDefault="00DC5B90">
      <w:r>
        <w:t xml:space="preserve">Status: full-time </w:t>
      </w:r>
    </w:p>
    <w:p w14:paraId="7B049A87" w14:textId="3F2FA439" w:rsidR="00DC5B90" w:rsidRDefault="00DC5B90">
      <w:r>
        <w:t xml:space="preserve">Received supervision or peer supervision: yes </w:t>
      </w:r>
    </w:p>
    <w:p w14:paraId="7B70577D" w14:textId="54A3A8F6" w:rsidR="00DC5B90" w:rsidRDefault="00DC5B90">
      <w:r>
        <w:t xml:space="preserve">How often? Monthly </w:t>
      </w:r>
    </w:p>
    <w:p w14:paraId="34DCEAE3" w14:textId="77777777" w:rsidR="00DC5B90" w:rsidRDefault="00DC5B90" w:rsidP="00DC5B90">
      <w:r>
        <w:t>Experience:</w:t>
      </w:r>
    </w:p>
    <w:p w14:paraId="1A2BE301" w14:textId="6D11D2C5" w:rsidR="00DC5B90" w:rsidRDefault="00DC5B90" w:rsidP="00DC5B90">
      <w:r>
        <w:t>Description of practice:</w:t>
      </w:r>
      <w:r>
        <w:t xml:space="preserve"> Granite Wellness Center outpatient clinic </w:t>
      </w:r>
    </w:p>
    <w:p w14:paraId="20B05D5B" w14:textId="35FFB7B5" w:rsidR="00DC5B90" w:rsidRDefault="00DC5B90" w:rsidP="00DC5B90">
      <w:r>
        <w:t xml:space="preserve">Location: </w:t>
      </w:r>
      <w:r>
        <w:t xml:space="preserve">West Valley City, Utah </w:t>
      </w:r>
    </w:p>
    <w:p w14:paraId="28FA242E" w14:textId="7187BB5A" w:rsidR="00DC5B90" w:rsidRDefault="00DC5B90" w:rsidP="00DC5B90">
      <w:r>
        <w:t>Duration:</w:t>
      </w:r>
      <w:r>
        <w:t xml:space="preserve"> 8/7/2021-8/17/2023</w:t>
      </w:r>
    </w:p>
    <w:p w14:paraId="1F4AD46D" w14:textId="51F89599" w:rsidR="00DC5B90" w:rsidRDefault="00DC5B90" w:rsidP="00DC5B90">
      <w:r>
        <w:t>Status:</w:t>
      </w:r>
      <w:r>
        <w:t xml:space="preserve"> full-time </w:t>
      </w:r>
    </w:p>
    <w:p w14:paraId="14C419AA" w14:textId="2D6A7FF3" w:rsidR="00DC5B90" w:rsidRDefault="00DC5B90" w:rsidP="00DC5B90">
      <w:r>
        <w:t>Received supervision or peer supervision:</w:t>
      </w:r>
      <w:r>
        <w:t xml:space="preserve"> no</w:t>
      </w:r>
    </w:p>
    <w:p w14:paraId="7A13EA5F" w14:textId="42194DD9" w:rsidR="00DC5B90" w:rsidRDefault="00DC5B90" w:rsidP="00DC5B90">
      <w:r>
        <w:t>How often?</w:t>
      </w:r>
    </w:p>
    <w:p w14:paraId="0F6D6E86" w14:textId="77777777" w:rsidR="00DC5B90" w:rsidRDefault="00DC5B90" w:rsidP="00DC5B90">
      <w:r>
        <w:t>Experience:</w:t>
      </w:r>
    </w:p>
    <w:p w14:paraId="7435B60F" w14:textId="2BD4992F" w:rsidR="00DC5B90" w:rsidRDefault="00DC5B90" w:rsidP="00DC5B90">
      <w:r>
        <w:t>Description of practice:</w:t>
      </w:r>
      <w:r>
        <w:t xml:space="preserve"> Cambia Health Insurance </w:t>
      </w:r>
    </w:p>
    <w:p w14:paraId="4B96642B" w14:textId="1CC60247" w:rsidR="00DC5B90" w:rsidRDefault="00DC5B90" w:rsidP="00DC5B90">
      <w:r>
        <w:t xml:space="preserve">Location: </w:t>
      </w:r>
      <w:r>
        <w:t xml:space="preserve">Salt Lake City, Utah </w:t>
      </w:r>
    </w:p>
    <w:p w14:paraId="638DB63D" w14:textId="19010845" w:rsidR="00DC5B90" w:rsidRDefault="00DC5B90" w:rsidP="00DC5B90">
      <w:r>
        <w:lastRenderedPageBreak/>
        <w:t>Duration:</w:t>
      </w:r>
      <w:r>
        <w:t xml:space="preserve"> 7/11/19- 8/4/2021 </w:t>
      </w:r>
    </w:p>
    <w:p w14:paraId="4E951C39" w14:textId="08587053" w:rsidR="00DC5B90" w:rsidRDefault="00DC5B90" w:rsidP="00DC5B90">
      <w:r>
        <w:t>Status:</w:t>
      </w:r>
      <w:r>
        <w:t xml:space="preserve"> full-time</w:t>
      </w:r>
    </w:p>
    <w:p w14:paraId="49689D49" w14:textId="4A04B888" w:rsidR="00DC5B90" w:rsidRDefault="00DC5B90" w:rsidP="00DC5B90">
      <w:r>
        <w:t>Received supervision or peer supervision:</w:t>
      </w:r>
      <w:r>
        <w:t xml:space="preserve"> no</w:t>
      </w:r>
    </w:p>
    <w:p w14:paraId="3CF5F709" w14:textId="4D66C68C" w:rsidR="00DC5B90" w:rsidRDefault="00DC5B90" w:rsidP="00DC5B90">
      <w:r>
        <w:t>How often?</w:t>
      </w:r>
    </w:p>
    <w:p w14:paraId="50A0DE0D" w14:textId="3DA3B985" w:rsidR="00B661B6" w:rsidRDefault="00DC5B90">
      <w:r>
        <w:t>Scope of Practice:</w:t>
      </w:r>
    </w:p>
    <w:p w14:paraId="21032B3D" w14:textId="24AB6E63" w:rsidR="00DC5B90" w:rsidRDefault="00DC5B90">
      <w:r>
        <w:t xml:space="preserve">Orientation: Humanistic / cognitive behavioral </w:t>
      </w:r>
    </w:p>
    <w:p w14:paraId="7AEA19B0" w14:textId="0649C707" w:rsidR="00DC5B90" w:rsidRDefault="00E16C96">
      <w:r>
        <w:t xml:space="preserve">Area of specialization: Generalist </w:t>
      </w:r>
    </w:p>
    <w:p w14:paraId="59845A93" w14:textId="311B6A90" w:rsidR="00E16C96" w:rsidRDefault="00E16C96">
      <w:r>
        <w:t xml:space="preserve">Specific qualifications: none </w:t>
      </w:r>
    </w:p>
    <w:p w14:paraId="736C0873" w14:textId="77777777" w:rsidR="00E16C96" w:rsidRDefault="00E16C96"/>
    <w:sectPr w:rsidR="00E16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7D"/>
    <w:rsid w:val="00405865"/>
    <w:rsid w:val="00B661B6"/>
    <w:rsid w:val="00DC5B90"/>
    <w:rsid w:val="00E16C96"/>
    <w:rsid w:val="00E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F8C69"/>
  <w15:chartTrackingRefBased/>
  <w15:docId w15:val="{E3D6A753-3BC4-4B31-8AF3-902BB69F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5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5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5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5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5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Brattleboro Retreat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Prentice, Steven</dc:creator>
  <cp:keywords/>
  <dc:description/>
  <cp:lastModifiedBy>Prentice, Steven</cp:lastModifiedBy>
  <cp:revision>2</cp:revision>
  <dcterms:created xsi:type="dcterms:W3CDTF">2026-01-12T21:55:00Z</dcterms:created>
  <dcterms:modified xsi:type="dcterms:W3CDTF">2026-01-12T23:15:00Z</dcterms:modified>
</cp:coreProperties>
</file>